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A4" w:rsidRDefault="005139A4">
      <w:r>
        <w:rPr>
          <w:noProof/>
        </w:rPr>
        <w:drawing>
          <wp:anchor distT="0" distB="0" distL="114300" distR="114300" simplePos="0" relativeHeight="251660288" behindDoc="1" locked="0" layoutInCell="1" allowOverlap="1" wp14:anchorId="16E29585" wp14:editId="0D8ED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152076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rowned-kings-logo-sillouett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2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9A4" w:rsidRDefault="005139A4"/>
    <w:p w:rsidR="005139A4" w:rsidRDefault="005139A4"/>
    <w:p w:rsidR="005139A4" w:rsidRDefault="005139A4"/>
    <w:p w:rsidR="005139A4" w:rsidRDefault="005139A4"/>
    <w:p w:rsidR="005139A4" w:rsidRPr="00803DAD" w:rsidRDefault="00D50A07" w:rsidP="00803DAD">
      <w:pPr>
        <w:spacing w:after="0"/>
        <w:jc w:val="center"/>
        <w:rPr>
          <w:b/>
          <w:color w:val="000000" w:themeColor="text1"/>
        </w:rPr>
      </w:pPr>
      <w:hyperlink r:id="rId7" w:history="1">
        <w:r w:rsidR="00803DAD" w:rsidRPr="00803DAD">
          <w:rPr>
            <w:rStyle w:val="Hyperlink"/>
            <w:b/>
            <w:color w:val="000000" w:themeColor="text1"/>
          </w:rPr>
          <w:t>www.theuncrownedkings.com</w:t>
        </w:r>
      </w:hyperlink>
    </w:p>
    <w:p w:rsidR="00803DAD" w:rsidRDefault="00D50A07" w:rsidP="00803DAD">
      <w:pPr>
        <w:jc w:val="center"/>
        <w:rPr>
          <w:b/>
          <w:color w:val="000000" w:themeColor="text1"/>
        </w:rPr>
      </w:pPr>
      <w:hyperlink r:id="rId8" w:history="1">
        <w:r w:rsidR="00803DAD" w:rsidRPr="00803DAD">
          <w:rPr>
            <w:rStyle w:val="Hyperlink"/>
            <w:b/>
            <w:color w:val="000000" w:themeColor="text1"/>
          </w:rPr>
          <w:t>www.facebook.com/theuncrownedkings</w:t>
        </w:r>
      </w:hyperlink>
    </w:p>
    <w:p w:rsidR="00A740D5" w:rsidRPr="00CE30B3" w:rsidRDefault="00D4195E" w:rsidP="00A740D5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CE30B3">
        <w:rPr>
          <w:b/>
          <w:color w:val="000000" w:themeColor="text1"/>
          <w:sz w:val="24"/>
          <w:szCs w:val="24"/>
        </w:rPr>
        <w:t>2016</w:t>
      </w:r>
      <w:r w:rsidR="00A740D5" w:rsidRPr="00CE30B3">
        <w:rPr>
          <w:b/>
          <w:color w:val="000000" w:themeColor="text1"/>
          <w:sz w:val="24"/>
          <w:szCs w:val="24"/>
        </w:rPr>
        <w:t xml:space="preserve"> Partial Set List</w:t>
      </w:r>
    </w:p>
    <w:tbl>
      <w:tblPr>
        <w:tblW w:w="9573" w:type="dxa"/>
        <w:tblInd w:w="-10" w:type="dxa"/>
        <w:tblLook w:val="04A0" w:firstRow="1" w:lastRow="0" w:firstColumn="1" w:lastColumn="0" w:noHBand="0" w:noVBand="1"/>
      </w:tblPr>
      <w:tblGrid>
        <w:gridCol w:w="4420"/>
        <w:gridCol w:w="5153"/>
      </w:tblGrid>
      <w:tr w:rsidR="001C245C" w:rsidRPr="00046158" w:rsidTr="00046158">
        <w:trPr>
          <w:trHeight w:val="21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5C" w:rsidRPr="00046158" w:rsidRDefault="001C245C" w:rsidP="001C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46158">
              <w:rPr>
                <w:rFonts w:ascii="Arial" w:eastAsia="Times New Roman" w:hAnsi="Arial" w:cs="Arial"/>
                <w:color w:val="000000" w:themeColor="text1"/>
              </w:rPr>
              <w:t>SONG</w:t>
            </w:r>
          </w:p>
        </w:tc>
        <w:tc>
          <w:tcPr>
            <w:tcW w:w="5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5C" w:rsidRPr="00046158" w:rsidRDefault="001C245C" w:rsidP="001C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46158">
              <w:rPr>
                <w:rFonts w:ascii="Arial" w:eastAsia="Times New Roman" w:hAnsi="Arial" w:cs="Arial"/>
                <w:color w:val="000000" w:themeColor="text1"/>
              </w:rPr>
              <w:t>ARTIST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Here I Go Again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Whitesnake</w:t>
            </w:r>
          </w:p>
        </w:tc>
      </w:tr>
      <w:tr w:rsidR="0041716D" w:rsidRPr="00046158" w:rsidTr="0041716D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Don’t You Forget About Me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Simple Minds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Roadhouse Blues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The Doors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Here Comes My Girl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Tom Petty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Tore Down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Freddie King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Working Man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Merle Haggard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Last Dance with Mary J</w:t>
            </w:r>
            <w:r w:rsidRPr="00046158">
              <w:rPr>
                <w:rFonts w:ascii="Arial" w:eastAsia="Times New Roman" w:hAnsi="Arial" w:cs="Arial"/>
                <w:color w:val="000000"/>
              </w:rPr>
              <w:t>ane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Tom Petty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Don’t S</w:t>
            </w:r>
            <w:r w:rsidRPr="00046158">
              <w:rPr>
                <w:rFonts w:ascii="Arial" w:eastAsia="Times New Roman" w:hAnsi="Arial" w:cs="Arial"/>
                <w:color w:val="000000"/>
              </w:rPr>
              <w:t>top Believing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Journey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 xml:space="preserve">Run to You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Bryan Adams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Pride and Joy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Stevie Ray Vaughan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 xml:space="preserve">Lights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Journey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One Way Out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Allman Brothers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Just What I N</w:t>
            </w:r>
            <w:r w:rsidRPr="00046158">
              <w:rPr>
                <w:rFonts w:ascii="Arial" w:eastAsia="Times New Roman" w:hAnsi="Arial" w:cs="Arial"/>
                <w:color w:val="000000"/>
              </w:rPr>
              <w:t xml:space="preserve">eeded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The Cars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That’s Alright Mama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Elvis Presley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Folsom Prison Blues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Johnny Cash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Can</w:t>
            </w:r>
            <w:r>
              <w:rPr>
                <w:rFonts w:ascii="Arial" w:eastAsia="Times New Roman" w:hAnsi="Arial" w:cs="Arial"/>
                <w:color w:val="000000"/>
              </w:rPr>
              <w:t>’</w:t>
            </w:r>
            <w:r w:rsidRPr="00046158">
              <w:rPr>
                <w:rFonts w:ascii="Arial" w:eastAsia="Times New Roman" w:hAnsi="Arial" w:cs="Arial"/>
                <w:color w:val="000000"/>
              </w:rPr>
              <w:t>t Get Enough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Bad Company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 xml:space="preserve">Your Love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The Outfield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Waitin’ for the Bus/Jesus Left Chicago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ZZ Top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Superstition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Stevie Wonder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Born on the Bayou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CCR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Gimme all your Lovin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ZZ Top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Main Street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Bob Seger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Working for the Weekend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Loverboy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Love Somebody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Keith Urban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New Sensation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INXS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Infatuation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Rod Stewart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Purple Rain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Prince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Separate Ways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Journey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Bye B</w:t>
            </w:r>
            <w:r>
              <w:rPr>
                <w:rFonts w:ascii="Arial" w:eastAsia="Times New Roman" w:hAnsi="Arial" w:cs="Arial"/>
                <w:color w:val="000000"/>
              </w:rPr>
              <w:t>ye L</w:t>
            </w:r>
            <w:r w:rsidRPr="00046158">
              <w:rPr>
                <w:rFonts w:ascii="Arial" w:eastAsia="Times New Roman" w:hAnsi="Arial" w:cs="Arial"/>
                <w:color w:val="000000"/>
              </w:rPr>
              <w:t>ove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The Cars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Jump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Van Halen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Life in the Fast Lane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The Eagles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Play That Funky Music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Wild Cherry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White Wedding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Billy Idol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Urgent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Foreigner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Rebel Yell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Billy Idol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The Immigrant Song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Led Zeppelin</w:t>
            </w:r>
          </w:p>
        </w:tc>
      </w:tr>
      <w:tr w:rsidR="0041716D" w:rsidRPr="00046158" w:rsidTr="00046158">
        <w:trPr>
          <w:trHeight w:val="211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Whole Lotta Love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Led Zeppelin</w:t>
            </w:r>
          </w:p>
        </w:tc>
      </w:tr>
      <w:tr w:rsidR="0041716D" w:rsidRPr="00046158" w:rsidTr="00046158">
        <w:trPr>
          <w:trHeight w:val="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Rock and Roll Fantasy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Bad Company</w:t>
            </w:r>
          </w:p>
        </w:tc>
      </w:tr>
      <w:tr w:rsidR="0041716D" w:rsidRPr="00046158" w:rsidTr="00046158">
        <w:trPr>
          <w:trHeight w:val="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Alright Now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Free</w:t>
            </w:r>
          </w:p>
        </w:tc>
      </w:tr>
      <w:tr w:rsidR="0041716D" w:rsidRPr="00046158" w:rsidTr="00046158">
        <w:trPr>
          <w:trHeight w:val="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Red Skies at Night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Fixx</w:t>
            </w:r>
          </w:p>
        </w:tc>
      </w:tr>
      <w:tr w:rsidR="0041716D" w:rsidRPr="00046158" w:rsidTr="00046158">
        <w:trPr>
          <w:trHeight w:val="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Anyway You Want It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Journey</w:t>
            </w:r>
          </w:p>
        </w:tc>
      </w:tr>
      <w:tr w:rsidR="0041716D" w:rsidRPr="00046158" w:rsidTr="00046158">
        <w:trPr>
          <w:trHeight w:val="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Suzie Q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CCR</w:t>
            </w:r>
          </w:p>
        </w:tc>
      </w:tr>
      <w:tr w:rsidR="0041716D" w:rsidRPr="00046158" w:rsidTr="00046158">
        <w:trPr>
          <w:trHeight w:val="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Two Tickets to Paradise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D" w:rsidRPr="00046158" w:rsidRDefault="0041716D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6158">
              <w:rPr>
                <w:rFonts w:ascii="Arial" w:eastAsia="Times New Roman" w:hAnsi="Arial" w:cs="Arial"/>
                <w:color w:val="000000"/>
              </w:rPr>
              <w:t>Eddie Money</w:t>
            </w:r>
          </w:p>
        </w:tc>
      </w:tr>
    </w:tbl>
    <w:p w:rsidR="005126AF" w:rsidRPr="00046158" w:rsidRDefault="005126AF">
      <w:pPr>
        <w:rPr>
          <w:rFonts w:ascii="Arial" w:hAnsi="Arial" w:cs="Arial"/>
        </w:rPr>
      </w:pPr>
      <w:bookmarkStart w:id="0" w:name="_GoBack"/>
      <w:bookmarkEnd w:id="0"/>
    </w:p>
    <w:sectPr w:rsidR="005126AF" w:rsidRPr="00046158" w:rsidSect="00CE30B3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07" w:rsidRDefault="00D50A07" w:rsidP="001C245C">
      <w:pPr>
        <w:spacing w:after="0" w:line="240" w:lineRule="auto"/>
      </w:pPr>
      <w:r>
        <w:separator/>
      </w:r>
    </w:p>
  </w:endnote>
  <w:endnote w:type="continuationSeparator" w:id="0">
    <w:p w:rsidR="00D50A07" w:rsidRDefault="00D50A07" w:rsidP="001C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07" w:rsidRDefault="00D50A07" w:rsidP="001C245C">
      <w:pPr>
        <w:spacing w:after="0" w:line="240" w:lineRule="auto"/>
      </w:pPr>
      <w:r>
        <w:separator/>
      </w:r>
    </w:p>
  </w:footnote>
  <w:footnote w:type="continuationSeparator" w:id="0">
    <w:p w:rsidR="00D50A07" w:rsidRDefault="00D50A07" w:rsidP="001C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5C"/>
    <w:rsid w:val="00046158"/>
    <w:rsid w:val="00064391"/>
    <w:rsid w:val="000E70E1"/>
    <w:rsid w:val="001C245C"/>
    <w:rsid w:val="0032792B"/>
    <w:rsid w:val="00380241"/>
    <w:rsid w:val="0041716D"/>
    <w:rsid w:val="0049077C"/>
    <w:rsid w:val="005126AF"/>
    <w:rsid w:val="005139A4"/>
    <w:rsid w:val="005430FE"/>
    <w:rsid w:val="005A214E"/>
    <w:rsid w:val="00803DAD"/>
    <w:rsid w:val="0084001E"/>
    <w:rsid w:val="009C77C5"/>
    <w:rsid w:val="00A740D5"/>
    <w:rsid w:val="00B10AEA"/>
    <w:rsid w:val="00CE30B3"/>
    <w:rsid w:val="00D4195E"/>
    <w:rsid w:val="00D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5268C-F3E6-438E-85F2-1937B0C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5C"/>
  </w:style>
  <w:style w:type="paragraph" w:styleId="Footer">
    <w:name w:val="footer"/>
    <w:basedOn w:val="Normal"/>
    <w:link w:val="FooterChar"/>
    <w:uiPriority w:val="99"/>
    <w:unhideWhenUsed/>
    <w:rsid w:val="001C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5C"/>
  </w:style>
  <w:style w:type="character" w:styleId="Hyperlink">
    <w:name w:val="Hyperlink"/>
    <w:basedOn w:val="DefaultParagraphFont"/>
    <w:uiPriority w:val="99"/>
    <w:unhideWhenUsed/>
    <w:rsid w:val="00803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heuncrownedki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uncrownedking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Boudreaux</dc:creator>
  <cp:keywords/>
  <dc:description/>
  <cp:lastModifiedBy>Stephen Boudreaux</cp:lastModifiedBy>
  <cp:revision>6</cp:revision>
  <dcterms:created xsi:type="dcterms:W3CDTF">2016-07-21T21:18:00Z</dcterms:created>
  <dcterms:modified xsi:type="dcterms:W3CDTF">2017-03-17T04:16:00Z</dcterms:modified>
</cp:coreProperties>
</file>