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A4" w:rsidRDefault="005139A4">
      <w:r>
        <w:rPr>
          <w:noProof/>
        </w:rPr>
        <w:drawing>
          <wp:anchor distT="0" distB="0" distL="114300" distR="114300" simplePos="0" relativeHeight="251660288" behindDoc="1" locked="0" layoutInCell="1" allowOverlap="1" wp14:anchorId="16E29585" wp14:editId="0D8ED2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19300" cy="12643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crowned-kings-logo-sillouett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64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9A4" w:rsidRDefault="005139A4"/>
    <w:p w:rsidR="005139A4" w:rsidRDefault="005139A4"/>
    <w:p w:rsidR="005139A4" w:rsidRDefault="005139A4"/>
    <w:p w:rsidR="005139A4" w:rsidRDefault="00D266E6">
      <w:r>
        <w:t>April 20, 2018</w:t>
      </w:r>
      <w:r w:rsidR="0053318B">
        <w:t xml:space="preserve"> Sample Set List</w:t>
      </w:r>
    </w:p>
    <w:tbl>
      <w:tblPr>
        <w:tblW w:w="9990" w:type="dxa"/>
        <w:tblInd w:w="-10" w:type="dxa"/>
        <w:tblLook w:val="04A0" w:firstRow="1" w:lastRow="0" w:firstColumn="1" w:lastColumn="0" w:noHBand="0" w:noVBand="1"/>
      </w:tblPr>
      <w:tblGrid>
        <w:gridCol w:w="3960"/>
        <w:gridCol w:w="2850"/>
        <w:gridCol w:w="3180"/>
      </w:tblGrid>
      <w:tr w:rsidR="00784F27" w:rsidRPr="00046158" w:rsidTr="00784F27">
        <w:trPr>
          <w:trHeight w:val="211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046158" w:rsidRDefault="00784F27" w:rsidP="001C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46158">
              <w:rPr>
                <w:rFonts w:ascii="Arial" w:eastAsia="Times New Roman" w:hAnsi="Arial" w:cs="Arial"/>
                <w:color w:val="000000" w:themeColor="text1"/>
              </w:rPr>
              <w:t>SONG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046158" w:rsidRDefault="00784F27" w:rsidP="001C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46158">
              <w:rPr>
                <w:rFonts w:ascii="Arial" w:eastAsia="Times New Roman" w:hAnsi="Arial" w:cs="Arial"/>
                <w:color w:val="000000" w:themeColor="text1"/>
              </w:rPr>
              <w:t>ARTIST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046158" w:rsidRDefault="00784F27" w:rsidP="00784F27">
            <w:pPr>
              <w:spacing w:after="0" w:line="240" w:lineRule="auto"/>
              <w:ind w:left="-187" w:right="94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Lead Vocal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Don’t You Forget About Me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4171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Simple Minds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515F35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hAnsi="Arial" w:cs="Arial"/>
              </w:rPr>
              <w:t>Staying alive</w:t>
            </w:r>
            <w:r w:rsidRPr="00515F35">
              <w:rPr>
                <w:rFonts w:ascii="Arial" w:hAnsi="Arial" w:cs="Arial"/>
              </w:rPr>
              <w:tab/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Bee Gees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Here Comes My Girl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Tom Petty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53318B" w:rsidRPr="00046158" w:rsidTr="00267EEC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18B" w:rsidRPr="00515F35" w:rsidRDefault="0053318B" w:rsidP="00267E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 xml:space="preserve">Just What I Needed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18B" w:rsidRPr="00515F35" w:rsidRDefault="0053318B" w:rsidP="00267E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The Cars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318B" w:rsidRPr="00784F27" w:rsidRDefault="0053318B" w:rsidP="00267EEC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Stephen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Tore Down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Freddie King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Stephen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Working Man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Merle Haggard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3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Last Dance with Mary Jane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Tom Petty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All My Love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Buddy Holly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hAnsi="Arial" w:cs="Arial"/>
              </w:rPr>
              <w:t>Hold me now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Thompson Twins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Pride and Joy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Stevie Ray Vaughan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53318B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Stephen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hAnsi="Arial" w:cs="Arial"/>
              </w:rPr>
              <w:t>Don’t mess with Jim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Jim Croce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Sweet Home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Lynard Skynard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That’s Alright Mama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Elvis Presley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Folsom Prison Blues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Johnny Cash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hAnsi="Arial" w:cs="Arial"/>
              </w:rPr>
              <w:t>When doves cry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Prince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hAnsi="Arial" w:cs="Arial"/>
              </w:rPr>
              <w:t>La Bamba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336E">
              <w:rPr>
                <w:rFonts w:ascii="Arial" w:eastAsia="Times New Roman" w:hAnsi="Arial" w:cs="Arial"/>
                <w:color w:val="000000"/>
              </w:rPr>
              <w:t>Ritchie Valens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hAnsi="Arial" w:cs="Arial"/>
              </w:rPr>
              <w:t>Sex machine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James Brown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  <w:r>
              <w:rPr>
                <w:rFonts w:ascii="Arial" w:eastAsia="Times New Roman" w:hAnsi="Arial" w:cs="Arial"/>
                <w:color w:val="000000"/>
              </w:rPr>
              <w:t xml:space="preserve"> and Stephen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Superstition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Stevie Wonder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Born on the Bayou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CCR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Lil Red C</w:t>
            </w:r>
            <w:r w:rsidRPr="00515F35">
              <w:rPr>
                <w:rFonts w:ascii="Arial" w:hAnsi="Arial" w:cs="Arial"/>
              </w:rPr>
              <w:t>orvette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Prince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53318B" w:rsidRPr="00046158" w:rsidTr="00267EEC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8B" w:rsidRPr="00515F35" w:rsidRDefault="0053318B" w:rsidP="00267E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Rhinestone C</w:t>
            </w:r>
            <w:r w:rsidRPr="00515F35">
              <w:rPr>
                <w:rFonts w:ascii="Arial" w:hAnsi="Arial" w:cs="Arial"/>
              </w:rPr>
              <w:t>owboy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8B" w:rsidRPr="00515F35" w:rsidRDefault="0053318B" w:rsidP="00267E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Glen Campbell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318B" w:rsidRPr="00515F35" w:rsidRDefault="0053318B" w:rsidP="00267EEC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hAnsi="Arial" w:cs="Arial"/>
              </w:rPr>
              <w:t>Jack &amp; Diane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533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John Coug</w:t>
            </w:r>
            <w:r w:rsidR="0053318B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r Mellencamp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Working for the Weekend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Loverboy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Stephen</w:t>
            </w:r>
          </w:p>
        </w:tc>
      </w:tr>
      <w:tr w:rsidR="0053318B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8B" w:rsidRPr="00515F35" w:rsidRDefault="0053318B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Rock With You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18B" w:rsidRPr="00515F35" w:rsidRDefault="0053318B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Michael Jackson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318B" w:rsidRDefault="0053318B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Love Somebody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Keith Urban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New Sensation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INXS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Stephen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What’s Up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 Non Blondes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Purple Rain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Prince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hAnsi="Arial" w:cs="Arial"/>
              </w:rPr>
              <w:t>Centerfold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 Giles Band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Bye Bye Love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The Cars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Stephen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hAnsi="Arial" w:cs="Arial"/>
              </w:rPr>
              <w:t>Rocket man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Elton John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53318B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Brown Eyed G</w:t>
            </w:r>
            <w:r w:rsidR="00784F27" w:rsidRPr="00515F35">
              <w:rPr>
                <w:rFonts w:ascii="Arial" w:hAnsi="Arial" w:cs="Arial"/>
              </w:rPr>
              <w:t>irl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Van Morrison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Brian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Play That Funky Music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Wild Cherry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White Wedding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Billy Idol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hAnsi="Arial" w:cs="Arial"/>
              </w:rPr>
              <w:t>Royals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Lorde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Rebel Yell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Billy Idol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Raspberry B</w:t>
            </w:r>
            <w:r w:rsidRPr="00515F35">
              <w:rPr>
                <w:rFonts w:ascii="Arial" w:hAnsi="Arial" w:cs="Arial"/>
              </w:rPr>
              <w:t>eret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Prince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21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W</w:t>
            </w:r>
            <w:r w:rsidRPr="00515F35">
              <w:rPr>
                <w:rFonts w:ascii="Arial" w:hAnsi="Arial" w:cs="Arial"/>
              </w:rPr>
              <w:t>aterfalls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TLC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Drift A</w:t>
            </w:r>
            <w:r w:rsidRPr="00515F35">
              <w:rPr>
                <w:rFonts w:ascii="Arial" w:hAnsi="Arial" w:cs="Arial"/>
              </w:rPr>
              <w:t>way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Dobie Gray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hAnsi="Arial" w:cs="Arial"/>
              </w:rPr>
              <w:t>Brick House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Commodores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Red Skies at Night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The Fixx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Stephen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Wishing W</w:t>
            </w:r>
            <w:r w:rsidRPr="00515F35">
              <w:rPr>
                <w:rFonts w:ascii="Arial" w:hAnsi="Arial" w:cs="Arial"/>
              </w:rPr>
              <w:t>ell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A336E">
              <w:rPr>
                <w:rFonts w:ascii="Arial" w:eastAsia="Times New Roman" w:hAnsi="Arial" w:cs="Arial"/>
                <w:color w:val="000000"/>
              </w:rPr>
              <w:t>Terence Trent D'Arby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hAnsi="Arial" w:cs="Arial"/>
              </w:rPr>
              <w:t xml:space="preserve">Keep </w:t>
            </w:r>
            <w:r>
              <w:rPr>
                <w:rFonts w:ascii="Arial" w:hAnsi="Arial" w:cs="Arial"/>
              </w:rPr>
              <w:t>Y</w:t>
            </w:r>
            <w:r w:rsidRPr="00515F35">
              <w:rPr>
                <w:rFonts w:ascii="Arial" w:hAnsi="Arial" w:cs="Arial"/>
              </w:rPr>
              <w:t>our</w:t>
            </w:r>
            <w:r>
              <w:rPr>
                <w:rFonts w:ascii="Arial" w:hAnsi="Arial" w:cs="Arial"/>
              </w:rPr>
              <w:t xml:space="preserve"> H</w:t>
            </w:r>
            <w:r w:rsidRPr="00515F35">
              <w:rPr>
                <w:rFonts w:ascii="Arial" w:hAnsi="Arial" w:cs="Arial"/>
              </w:rPr>
              <w:t>ands</w:t>
            </w:r>
            <w:r>
              <w:rPr>
                <w:rFonts w:ascii="Arial" w:hAnsi="Arial" w:cs="Arial"/>
              </w:rPr>
              <w:t xml:space="preserve"> to Yourself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Georgia Satellites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Two Tickets to Paradise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Eddie Money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Stephen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Sledgehammer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Peter Gabriel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Stephen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Get Down Tonight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KC Sunshine Band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53318B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1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hAnsi="Arial" w:cs="Arial"/>
              </w:rPr>
              <w:t>Ventura Hwy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America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lastRenderedPageBreak/>
              <w:t>Oh What a Night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15F35">
              <w:rPr>
                <w:rFonts w:ascii="Arial" w:eastAsia="Times New Roman" w:hAnsi="Arial" w:cs="Arial"/>
                <w:color w:val="000000"/>
              </w:rPr>
              <w:t>Four Seasons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Stephen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The weight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The Band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Brian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Kiss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Prince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Feel Like We Do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Frampton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Big City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Merle Haggard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Wichita Lineman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Glen Gampbell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working man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Merle Haggard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Fireman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Alan Jackson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Chatahoochie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Alan Jackson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Amarillo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George Strait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53318B" w:rsidRPr="00046158" w:rsidTr="00267EEC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8B" w:rsidRPr="00515F35" w:rsidRDefault="0053318B" w:rsidP="00267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 Girl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8B" w:rsidRPr="00515F35" w:rsidRDefault="0053318B" w:rsidP="00267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Petty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8B" w:rsidRPr="00B41BBB" w:rsidRDefault="0053318B" w:rsidP="00267EEC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Stephen</w:t>
            </w:r>
          </w:p>
        </w:tc>
      </w:tr>
      <w:tr w:rsidR="0053318B" w:rsidRPr="00046158" w:rsidTr="00267EEC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8B" w:rsidRPr="00515F35" w:rsidRDefault="0053318B" w:rsidP="00267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Want You to Want Me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8B" w:rsidRPr="00515F35" w:rsidRDefault="0053318B" w:rsidP="00267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Cheap Trick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8B" w:rsidRPr="00B41BBB" w:rsidRDefault="0053318B" w:rsidP="00267EEC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Stephen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8B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Faith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George Michael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Baba O’Riley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The Who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Luchenbach TX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Waylon Jennings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Call me by my name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Allan Coe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 xml:space="preserve">Fast As You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Dwight Yoakum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Good Ol Boys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Jerry Reed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Get A Rhythm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Johnny Cash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Midnight Special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r w:rsidRPr="00515F35">
              <w:rPr>
                <w:rFonts w:ascii="Arial" w:hAnsi="Arial" w:cs="Arial"/>
              </w:rPr>
              <w:t>CCR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784F27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41BBB"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FE7871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Twist and Shout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FE7871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Isley Brothers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FE7871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Stephen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FE7871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Back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FE7871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Beatles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FE7871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Stephen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FE7871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Gravity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FE7871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Mayer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FE7871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Stephen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FE7871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Sharona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FE7871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Knack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FE7871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Stephen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FE7871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 in Love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FE7871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LTD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FE7871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FE7871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over Heals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FE7871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Tears for Fears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53318B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TJ and Stephen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FE7871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Celebration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FE7871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Kool &amp; The Gang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FE7871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Stephen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010CA3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E7871">
              <w:rPr>
                <w:rFonts w:ascii="Arial" w:hAnsi="Arial" w:cs="Arial"/>
              </w:rPr>
              <w:t>Listen to Her Heart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FE7871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Petty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FE7871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Stephen and Brian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F32ABC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Jesse’s Girl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F32ABC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Springfield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F32ABC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53318B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Everybody Wants to Rule the World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53318B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Tears for Fears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53318B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TJ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53318B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53318B" w:rsidP="00784F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Numan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53318B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Stephen</w:t>
            </w: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84F27" w:rsidRPr="00046158" w:rsidTr="00784F2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F27" w:rsidRPr="00515F35" w:rsidRDefault="00784F27" w:rsidP="00784F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27" w:rsidRPr="00B41BBB" w:rsidRDefault="00784F27" w:rsidP="00784F27">
            <w:pPr>
              <w:spacing w:after="0" w:line="240" w:lineRule="auto"/>
              <w:ind w:left="-108" w:right="24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A6832" w:rsidRDefault="009A6832" w:rsidP="00515F35">
      <w:pPr>
        <w:rPr>
          <w:sz w:val="28"/>
          <w:szCs w:val="28"/>
        </w:rPr>
      </w:pPr>
    </w:p>
    <w:sectPr w:rsidR="009A6832" w:rsidSect="00CE30B3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AB" w:rsidRDefault="00632BAB" w:rsidP="001C245C">
      <w:pPr>
        <w:spacing w:after="0" w:line="240" w:lineRule="auto"/>
      </w:pPr>
      <w:r>
        <w:separator/>
      </w:r>
    </w:p>
  </w:endnote>
  <w:endnote w:type="continuationSeparator" w:id="0">
    <w:p w:rsidR="00632BAB" w:rsidRDefault="00632BAB" w:rsidP="001C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AB" w:rsidRDefault="00632BAB" w:rsidP="001C245C">
      <w:pPr>
        <w:spacing w:after="0" w:line="240" w:lineRule="auto"/>
      </w:pPr>
      <w:r>
        <w:separator/>
      </w:r>
    </w:p>
  </w:footnote>
  <w:footnote w:type="continuationSeparator" w:id="0">
    <w:p w:rsidR="00632BAB" w:rsidRDefault="00632BAB" w:rsidP="001C2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5C"/>
    <w:rsid w:val="00010CA3"/>
    <w:rsid w:val="00046158"/>
    <w:rsid w:val="00064391"/>
    <w:rsid w:val="000B6926"/>
    <w:rsid w:val="000E70E1"/>
    <w:rsid w:val="001C245C"/>
    <w:rsid w:val="00245E65"/>
    <w:rsid w:val="0027775D"/>
    <w:rsid w:val="002A336E"/>
    <w:rsid w:val="0032792B"/>
    <w:rsid w:val="00380241"/>
    <w:rsid w:val="0041716D"/>
    <w:rsid w:val="0049077C"/>
    <w:rsid w:val="004F6BE1"/>
    <w:rsid w:val="005126AF"/>
    <w:rsid w:val="005139A4"/>
    <w:rsid w:val="00515F35"/>
    <w:rsid w:val="0053318B"/>
    <w:rsid w:val="005430FE"/>
    <w:rsid w:val="005A214E"/>
    <w:rsid w:val="005C5191"/>
    <w:rsid w:val="00632BAB"/>
    <w:rsid w:val="00710D1B"/>
    <w:rsid w:val="00745926"/>
    <w:rsid w:val="00784F27"/>
    <w:rsid w:val="00803DAD"/>
    <w:rsid w:val="00820ACF"/>
    <w:rsid w:val="0084001E"/>
    <w:rsid w:val="009A6832"/>
    <w:rsid w:val="009C77C5"/>
    <w:rsid w:val="00A02F91"/>
    <w:rsid w:val="00A622CA"/>
    <w:rsid w:val="00A740D5"/>
    <w:rsid w:val="00B10AEA"/>
    <w:rsid w:val="00BC6BCB"/>
    <w:rsid w:val="00C00103"/>
    <w:rsid w:val="00CE30B3"/>
    <w:rsid w:val="00D266E6"/>
    <w:rsid w:val="00D4195E"/>
    <w:rsid w:val="00D50A07"/>
    <w:rsid w:val="00EF5255"/>
    <w:rsid w:val="00F32ABC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5268C-F3E6-438E-85F2-1937B0CC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5C"/>
  </w:style>
  <w:style w:type="paragraph" w:styleId="Footer">
    <w:name w:val="footer"/>
    <w:basedOn w:val="Normal"/>
    <w:link w:val="FooterChar"/>
    <w:uiPriority w:val="99"/>
    <w:unhideWhenUsed/>
    <w:rsid w:val="001C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5C"/>
  </w:style>
  <w:style w:type="character" w:styleId="Hyperlink">
    <w:name w:val="Hyperlink"/>
    <w:basedOn w:val="DefaultParagraphFont"/>
    <w:uiPriority w:val="99"/>
    <w:unhideWhenUsed/>
    <w:rsid w:val="00803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Boudreaux</dc:creator>
  <cp:keywords/>
  <dc:description/>
  <cp:lastModifiedBy>Stephen Boudreaux</cp:lastModifiedBy>
  <cp:revision>11</cp:revision>
  <dcterms:created xsi:type="dcterms:W3CDTF">2018-04-20T18:25:00Z</dcterms:created>
  <dcterms:modified xsi:type="dcterms:W3CDTF">2018-08-04T21:49:00Z</dcterms:modified>
</cp:coreProperties>
</file>